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7315" w14:textId="77777777" w:rsidR="009A2C65" w:rsidRDefault="009A2C65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5030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559"/>
        <w:gridCol w:w="850"/>
        <w:gridCol w:w="852"/>
        <w:gridCol w:w="4252"/>
        <w:gridCol w:w="4961"/>
        <w:gridCol w:w="2556"/>
      </w:tblGrid>
      <w:tr w:rsidR="009A2C65" w14:paraId="3424FB86" w14:textId="77777777">
        <w:trPr>
          <w:trHeight w:val="1020"/>
        </w:trPr>
        <w:tc>
          <w:tcPr>
            <w:tcW w:w="150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E0C651" w14:textId="77777777" w:rsidR="009A2C65" w:rsidRDefault="009A56D9">
            <w:pPr>
              <w:keepNext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2017-2018 EĞİTİM-ÖĞRETİM YILI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1.SINIF KODLAMA ve ROBOTİK DERSİ YILLIK PLANI</w:t>
            </w:r>
          </w:p>
        </w:tc>
      </w:tr>
      <w:tr w:rsidR="009A2C65" w14:paraId="2BDB0A4D" w14:textId="77777777">
        <w:trPr>
          <w:trHeight w:val="540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9D22551" w14:textId="77777777" w:rsidR="009A2C65" w:rsidRDefault="009A56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EE3B89" w14:textId="77777777" w:rsidR="009A2C65" w:rsidRDefault="009A56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Hafta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76EEFEE" w14:textId="77777777" w:rsidR="009A2C65" w:rsidRDefault="009A56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F74C4A" w14:textId="77777777" w:rsidR="009A2C65" w:rsidRDefault="009A56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Kazanım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B3669A8" w14:textId="77777777" w:rsidR="009A2C65" w:rsidRDefault="009A56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Yapılacak Etkinlikler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802368" w14:textId="77777777" w:rsidR="009A2C65" w:rsidRDefault="009A56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Belirli Gün Ve Haftalar</w:t>
            </w:r>
          </w:p>
        </w:tc>
      </w:tr>
      <w:tr w:rsidR="009A2C65" w14:paraId="25A4679A" w14:textId="77777777">
        <w:trPr>
          <w:trHeight w:val="54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D26E453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EYLÜL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811F38C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B90435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BE34C3D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Sene içinde neler yapılacağı üzerine fikir sahibi olur.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F0C6BB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Tanışma, Sunum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04D678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2D475F84" w14:textId="77777777">
        <w:trPr>
          <w:trHeight w:val="79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F2746A7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0CE47FE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4AC8E26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D62E74" w14:textId="77777777" w:rsidR="009A2C65" w:rsidRDefault="009A56D9">
            <w:r>
              <w:rPr>
                <w:rFonts w:ascii="Arial" w:eastAsia="Arial" w:hAnsi="Arial" w:cs="Arial"/>
                <w:sz w:val="18"/>
                <w:szCs w:val="18"/>
              </w:rPr>
              <w:t xml:space="preserve">Bilgisayarın nasıl çalıştığını anlar, bilgisayar parçalarını tanır ve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kağıt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üzerinde birleştirir.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C11281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İlk Bilgisayarım</w:t>
            </w:r>
          </w:p>
          <w:p w14:paraId="5AEF83CD" w14:textId="77777777" w:rsidR="009A2C65" w:rsidRDefault="009A56D9"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Hello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Ruby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kağıt uygulamaları)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A03E5E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  <w:p w14:paraId="6B856F64" w14:textId="77777777" w:rsidR="009A2C65" w:rsidRDefault="009A2C65">
            <w:pPr>
              <w:rPr>
                <w:rFonts w:ascii="Arial" w:eastAsia="Arial" w:hAnsi="Arial" w:cs="Arial"/>
              </w:rPr>
            </w:pPr>
          </w:p>
          <w:p w14:paraId="790F47F6" w14:textId="77777777" w:rsidR="009A2C65" w:rsidRDefault="009A2C65">
            <w:pPr>
              <w:rPr>
                <w:rFonts w:ascii="Arial" w:eastAsia="Arial" w:hAnsi="Arial" w:cs="Arial"/>
              </w:rPr>
            </w:pPr>
          </w:p>
          <w:p w14:paraId="5A48934A" w14:textId="77777777" w:rsidR="009A2C65" w:rsidRDefault="009A2C65">
            <w:pPr>
              <w:rPr>
                <w:rFonts w:ascii="Arial" w:eastAsia="Arial" w:hAnsi="Arial" w:cs="Arial"/>
              </w:rPr>
            </w:pPr>
          </w:p>
        </w:tc>
      </w:tr>
      <w:tr w:rsidR="009A2C65" w14:paraId="65FB62BE" w14:textId="77777777">
        <w:trPr>
          <w:trHeight w:val="806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28186E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EKİM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3E06C1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960F4D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8D5DA1C" w14:textId="77777777" w:rsidR="009A2C65" w:rsidRDefault="009A56D9">
            <w:r>
              <w:rPr>
                <w:rFonts w:ascii="Arial" w:eastAsia="Arial" w:hAnsi="Arial" w:cs="Arial"/>
                <w:sz w:val="18"/>
                <w:szCs w:val="18"/>
              </w:rPr>
              <w:t>İnternet kavramını tanır ve güvenlik risklerinin farkına varır.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F1D358C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İnternet Neye Benzer?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HelloRuby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E9BF961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İnternette Güvenlik ve Siber Suçlar (animasyon-Keşfet)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0BAB696" w14:textId="77777777" w:rsidR="009A2C65" w:rsidRDefault="009A2C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2C65" w14:paraId="411DF0D7" w14:textId="77777777">
        <w:trPr>
          <w:trHeight w:val="6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081373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8DF095A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F76B529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810BC37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 xml:space="preserve">Kodlama kavramını öğrenir. Bilgisayarın çalışma mantığı üzerine canlandırmalar yaparak bedensel öğrenme ile algoritma mantığını kullanır.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511470C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Kodlama ile Tanışma Robot Dansı</w:t>
            </w:r>
          </w:p>
          <w:p w14:paraId="12DF72A0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3D20BF" w14:textId="77777777" w:rsidR="009A2C65" w:rsidRDefault="009A2C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2C65" w14:paraId="4D74943D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AD3D73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1B3A58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09A2C71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A7C93D" w14:textId="77777777" w:rsidR="009A2C65" w:rsidRDefault="009A56D9">
            <w:r>
              <w:rPr>
                <w:rFonts w:ascii="Arial" w:eastAsia="Arial" w:hAnsi="Arial" w:cs="Arial"/>
                <w:sz w:val="18"/>
                <w:szCs w:val="18"/>
              </w:rPr>
              <w:t xml:space="preserve">Problem çözme sürecinde takip edilmesi gereken adımları fark eder. Verilen bir problemi uygun adımları kullanarak çözer.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0DFE900" w14:textId="77777777" w:rsidR="009A2C65" w:rsidRDefault="009A56D9"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Kağıt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Katlama Kar Tanesi Oyunu</w:t>
            </w:r>
          </w:p>
          <w:p w14:paraId="18FA758D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Dinle ve Çiz Uygulaması ile Sıralı Talimatlar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B7C5FD0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65904942" w14:textId="77777777">
        <w:trPr>
          <w:trHeight w:val="67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C67D4A9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560B79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E02DDA6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EFE0817" w14:textId="77777777" w:rsidR="009A2C65" w:rsidRDefault="009A56D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Gerekli olan kod bloklarını kullanarak algoritma oluşturur.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2892B94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Tavşan ve Havuç Oyunu Canlandırması </w:t>
            </w:r>
          </w:p>
          <w:p w14:paraId="5359A2B5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Sosisli Yapma Oyunu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0C3E0B5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503CF48F" w14:textId="77777777">
        <w:trPr>
          <w:trHeight w:val="147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574A15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KASIM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EC1F10E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1496F71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451539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çözme sürecinde takip edilmesi gereken adımları fark eder. Günlük hayatta karşılaştığı problemlere çözüm önerileri getirir. Verilen bir problemi uygun adımları kullanarak çözer. Verilen bir problemi analiz eder.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4BF703" w14:textId="77777777" w:rsidR="009A2C65" w:rsidRDefault="009A56D9">
            <w:pPr>
              <w:ind w:lef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Kurt Kuzu Ot Problemi </w:t>
            </w:r>
          </w:p>
          <w:p w14:paraId="3F4FF69F" w14:textId="77777777" w:rsidR="009A2C65" w:rsidRDefault="009A56D9">
            <w:pPr>
              <w:ind w:lef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Hanoi Kuleleri Bilmecesi </w:t>
            </w:r>
          </w:p>
          <w:p w14:paraId="79B50501" w14:textId="77777777" w:rsidR="009A2C65" w:rsidRDefault="009A2C65">
            <w:pPr>
              <w:ind w:left="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08DF000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6CB33D66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D7EF381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5088BD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E9A6B37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0FEB6F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Problemi çözmek için gerekli değişken, sabit ve işlemleri açıklar. Veri türlerini açıklar.</w:t>
            </w:r>
          </w:p>
          <w:p w14:paraId="6EC7BB9E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Problem çözme sürecinde takip edilmesi gereken adımları fark eder. Günlük hayatta karşılaştığı problemlere çözüm önerileri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getirir.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F75825F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Değişken Kullanımı </w:t>
            </w:r>
          </w:p>
          <w:p w14:paraId="5A177EF4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Mantıklı Düşünüyorum Doğanın Renkleri Oyunu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26E4E00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5A9B7C33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347655F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508B5F7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A39B75F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33C8DE8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Koşul yapılarını öğrenir.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veya, değil kavramlarına uygun tasarım oluşturur.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51CC150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Koşullarla Resim Yap  </w:t>
            </w:r>
          </w:p>
          <w:p w14:paraId="1B311792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Renklere Göre Labirent Oyunu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61F908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795B2952" w14:textId="77777777">
        <w:trPr>
          <w:trHeight w:val="91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9F897A2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0DDD2ED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F1CD54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F5ED37A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Code.org uygulaması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tanır. Verilen işlemleri ardışık basamaklar halinde kullanabilir.</w:t>
            </w:r>
          </w:p>
          <w:p w14:paraId="33E3BF7F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Algoritma oluşturur.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362C40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Ara Yüz Tanıtımı ve Uygulama</w:t>
            </w:r>
          </w:p>
          <w:p w14:paraId="104C672C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1EC73E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CE8192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4D9508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40CAFBB7" w14:textId="77777777">
        <w:trPr>
          <w:trHeight w:val="74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4D31B1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ARALIK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78135D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8BBC3D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C147C0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Verilen işlemleri ardışık basamaklar halinde kullanabilir.</w:t>
            </w:r>
          </w:p>
          <w:p w14:paraId="16EA778E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Algoritma oluşturur.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F93E28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Sanatçı: Sıra Uygulaması</w:t>
            </w:r>
          </w:p>
          <w:p w14:paraId="63D24784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0E7BA2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A99FCF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64BD9C" w14:textId="77777777" w:rsidR="009A2C65" w:rsidRDefault="009A2C6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C65" w14:paraId="2D1B83BA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2760A4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FB34027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AB10A6F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EA1E51" w14:textId="77777777" w:rsidR="009A2C65" w:rsidRDefault="009A56D9">
            <w:r>
              <w:rPr>
                <w:rFonts w:ascii="Arial" w:eastAsia="Arial" w:hAnsi="Arial" w:cs="Arial"/>
                <w:sz w:val="18"/>
                <w:szCs w:val="18"/>
              </w:rPr>
              <w:t>Döngü yapılarını öğrenir.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99C2AC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Labirent: Döngüler</w:t>
            </w:r>
          </w:p>
          <w:p w14:paraId="39CE11A2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8742D4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69337075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993FB4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92D9AA7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592F6B2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20EF895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 xml:space="preserve">Oluşturulmuş olan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algoritmik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yapı içerisindeki hatayı ayıklamayı öğrenir.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36357E1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Arı: Hata Ayıklama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52F0DDC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22405322" w14:textId="77777777">
        <w:trPr>
          <w:trHeight w:val="60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6E39E7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B0475C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AE5264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B9B821F" w14:textId="77777777" w:rsidR="009A2C65" w:rsidRDefault="009A56D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Koşullu yapıların program dilinde kullanım mantığını öğrenir.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7DBB728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Arı: Koşullar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0E2F7C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7B02161B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8C203D7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OCAK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61A0354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EFE9E83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13B7C4" w14:textId="77777777" w:rsidR="009A2C65" w:rsidRDefault="009A56D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Elektronik devre elemanlarını tanır.</w:t>
            </w:r>
          </w:p>
          <w:p w14:paraId="647DD289" w14:textId="77777777" w:rsidR="009A2C65" w:rsidRDefault="009A56D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Pil,elektrik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motoru ve  anahtar kullanarak devre tasarlar ve yapar.</w:t>
            </w:r>
          </w:p>
          <w:p w14:paraId="4A02C708" w14:textId="77777777" w:rsidR="009A2C65" w:rsidRDefault="009A56D9">
            <w:r>
              <w:rPr>
                <w:rFonts w:ascii="Arial" w:eastAsia="Arial" w:hAnsi="Arial" w:cs="Arial"/>
                <w:sz w:val="20"/>
                <w:szCs w:val="20"/>
              </w:rPr>
              <w:t>Pilleri seri ve paralel bağlar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79A6202" w14:textId="77777777" w:rsidR="009A2C65" w:rsidRDefault="009A56D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Helikopter, Pilleri Seri/Paralel Bağlamak</w:t>
            </w:r>
          </w:p>
          <w:p w14:paraId="28AEDA58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FB1FDC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57AC57E7" w14:textId="77777777">
        <w:trPr>
          <w:trHeight w:val="1373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170C30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3B4304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869F0F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C90DB8B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tümleşik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devre,hoparlör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ve  anahtar kullanarak müzik çalan devreyi tasarlar ve yapar.</w:t>
            </w:r>
          </w:p>
          <w:p w14:paraId="7C43214F" w14:textId="77777777" w:rsidR="009A2C65" w:rsidRDefault="009A56D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Müzik devresine ışık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(LDR) ilave ederek ışık geldiğinde çalışan devreyi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661CE48" w14:textId="77777777" w:rsidR="009A2C65" w:rsidRDefault="009A56D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Müzik Yapmak</w:t>
            </w:r>
          </w:p>
          <w:p w14:paraId="6133804A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FCD7273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0C5B20EF" w14:textId="77777777">
        <w:trPr>
          <w:trHeight w:val="1743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9B5269E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972BE2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7B1E39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432F1F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LED, ışık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anahtar kullanarak ışık geldiğinde LED’in çalıştığı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devreyi  tasarlar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ve yapar.</w:t>
            </w:r>
          </w:p>
          <w:p w14:paraId="2D739DDE" w14:textId="77777777" w:rsidR="009A2C65" w:rsidRDefault="009A56D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LED, su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anahtar kullanarak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su damlatıldığında çalışan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devreyi  tasarlar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ve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77C0CD0" w14:textId="77777777" w:rsidR="009A2C65" w:rsidRDefault="009A56D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Işık ve Su Sayesinde LED Yakmak</w:t>
            </w:r>
          </w:p>
          <w:p w14:paraId="7D04661E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CE95F2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691CC4EA" w14:textId="77777777">
        <w:trPr>
          <w:trHeight w:val="84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F0B3742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C53AEEE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6A8CAC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7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FA35C67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</w:tc>
      </w:tr>
      <w:tr w:rsidR="009A2C65" w14:paraId="5A822E89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FBB4729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ŞUBAT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EA5B6EE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67836E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7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C29EAED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266961" w14:textId="77777777" w:rsidR="009A2C65" w:rsidRDefault="009A56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  <w:p w14:paraId="0FA57B91" w14:textId="77777777" w:rsidR="009A2C65" w:rsidRDefault="009A2C65">
            <w:pPr>
              <w:rPr>
                <w:rFonts w:ascii="Arial" w:eastAsia="Arial" w:hAnsi="Arial" w:cs="Arial"/>
              </w:rPr>
            </w:pPr>
          </w:p>
        </w:tc>
      </w:tr>
      <w:tr w:rsidR="009A2C65" w14:paraId="1237430D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F4014D6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86C3220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9CBF468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06BFA25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9683868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Ara Yüz Tanıtımı </w:t>
            </w:r>
          </w:p>
          <w:p w14:paraId="7E48B4E2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5050C4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0B99612C" w14:textId="77777777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D140703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MART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5DEE42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28A30AC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79F007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Hareket araçlarını kullanır.</w:t>
            </w:r>
          </w:p>
          <w:p w14:paraId="12FA2991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Animasyon oluşturur.</w:t>
            </w:r>
          </w:p>
          <w:p w14:paraId="22195E2B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3E5DD4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DA26F6C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437BC814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318DDC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1BDF3B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64F97A6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679A481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Çizim editör araçlarını kullanır.</w:t>
            </w:r>
          </w:p>
          <w:p w14:paraId="63A8C399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Animasyon oluşturur.</w:t>
            </w:r>
          </w:p>
          <w:p w14:paraId="5C64C382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AD46E4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2856B8D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0FCB3BEB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EB78885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FD4DAD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D99CD53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66BD13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Algılama sekmesini kullanır.</w:t>
            </w:r>
          </w:p>
          <w:p w14:paraId="2070462A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E407EF2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B52BA8B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775E523E" w14:textId="77777777">
        <w:trPr>
          <w:trHeight w:val="6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2C65C8C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ED926DA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B43152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AD4E325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Değişken ve zaman sayacı oluşturur.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1AB971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048E3F7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3B275002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861AB8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NİSAN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BBBEAF8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3321C1E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6D4D37" w14:textId="77777777" w:rsidR="009A2C65" w:rsidRDefault="009A56D9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Koşul yapısını kavrar.</w:t>
            </w:r>
          </w:p>
          <w:p w14:paraId="6038182A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303E44A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759CD57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2F2B86C3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E35288D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61A289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A5183F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9FDE62" w14:textId="77777777" w:rsidR="009A2C65" w:rsidRDefault="009A56D9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Oyun Yapımı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C2349F7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D96605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605A630E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3DDC27B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7AAD47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567504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DD3F21E" w14:textId="77777777" w:rsidR="009A2C65" w:rsidRDefault="009A56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Oyun Yapımı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FC56AB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95BC01" w14:textId="77777777" w:rsidR="009A2C65" w:rsidRDefault="009A2C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2C65" w14:paraId="7A897F37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96F11F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7ACEE5A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040E675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D608B3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Robot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kavramlarını tanır. Günlük hayat ile ilişkilendirir.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218679D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Robot Nedir,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Sensörler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Ne İşe Yarar?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D4BA86F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4BF665ED" w14:textId="77777777">
        <w:trPr>
          <w:trHeight w:val="835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7E25978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MAYIS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18F0712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70EF30A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8E94A2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parçalarını tanır.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FE8E811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(tanıtım)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Rover projesi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1B8627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199D1F80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B1142E" w14:textId="77777777" w:rsidR="009A2C65" w:rsidRDefault="009A2C6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26015CF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B316BA9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FBF47C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Sensörleri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kullanarak robotlar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DEF477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Milo’s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Motion  ve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Tilt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Sensor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5554A5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10C4BC19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CE3802" w14:textId="77777777" w:rsidR="009A2C65" w:rsidRDefault="009A2C6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477BA4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E5F3764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DCD810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Doğadaki canlı hareketlerini gözlemleyerek robotlar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59A466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Frog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Metaporhosis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E049493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63BFC2E8" w14:textId="77777777">
        <w:trPr>
          <w:trHeight w:val="63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670C5C0" w14:textId="77777777" w:rsidR="009A2C65" w:rsidRDefault="009A2C6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F5F3936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2273A7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BBBFDB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CBC2DDF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Robust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387A7B" w14:textId="77777777" w:rsidR="009A2C65" w:rsidRDefault="009A2C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2C65" w14:paraId="6281CA68" w14:textId="77777777">
        <w:trPr>
          <w:trHeight w:val="65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EA532CB" w14:textId="77777777" w:rsidR="009A2C65" w:rsidRDefault="009A2C6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29A80E5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4FA14A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EB7464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4DCF85E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Recycle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C311865" w14:textId="77777777" w:rsidR="009A2C65" w:rsidRDefault="009A2C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2C65" w14:paraId="1F2B321C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83EF151" w14:textId="77777777" w:rsidR="009A2C65" w:rsidRDefault="009A56D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HAZİRAN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1BC7BBB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E37D78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511179" w14:textId="77777777" w:rsidR="009A2C65" w:rsidRDefault="009A56D9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184798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Moon Base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7F56A1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C65" w14:paraId="42EAD94E" w14:textId="77777777">
        <w:trPr>
          <w:trHeight w:val="56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72E2AEC" w14:textId="77777777" w:rsidR="009A2C65" w:rsidRDefault="009A2C65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3175E7" w14:textId="77777777" w:rsidR="009A2C65" w:rsidRDefault="009A56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84F46A" w14:textId="77777777" w:rsidR="009A2C65" w:rsidRDefault="009A56D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A143A6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Takım çalışması, araştırma ve sunum yapma süreçlerini deneyimler.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9AD198A" w14:textId="77777777" w:rsidR="009A2C65" w:rsidRDefault="009A2C6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B98718" w14:textId="77777777" w:rsidR="009A2C65" w:rsidRDefault="009A56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Sunum</w:t>
            </w:r>
            <w:proofErr w:type="gram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8073E5" w14:textId="77777777" w:rsidR="009A2C65" w:rsidRDefault="009A2C65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69F5941" w14:textId="77777777" w:rsidR="009A2C65" w:rsidRDefault="009A2C65">
      <w:pPr>
        <w:jc w:val="both"/>
      </w:pPr>
    </w:p>
    <w:sectPr w:rsidR="009A2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426" w:right="992" w:bottom="777" w:left="1418" w:header="0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7030" w14:textId="77777777" w:rsidR="004E7258" w:rsidRDefault="004E7258">
      <w:r>
        <w:separator/>
      </w:r>
    </w:p>
  </w:endnote>
  <w:endnote w:type="continuationSeparator" w:id="0">
    <w:p w14:paraId="0CED1B32" w14:textId="77777777" w:rsidR="004E7258" w:rsidRDefault="004E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45CB" w14:textId="77777777" w:rsidR="00FC7126" w:rsidRDefault="00FC71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7A96" w14:textId="77777777" w:rsidR="00FF2742" w:rsidRDefault="009A56D9" w:rsidP="00FF2742">
    <w:pPr>
      <w:tabs>
        <w:tab w:val="center" w:pos="4536"/>
        <w:tab w:val="right" w:pos="9072"/>
      </w:tabs>
      <w:jc w:val="both"/>
    </w:pPr>
    <w:r>
      <w:rPr>
        <w:rFonts w:ascii="Arial" w:eastAsia="Arial" w:hAnsi="Arial" w:cs="Arial"/>
        <w:sz w:val="20"/>
        <w:szCs w:val="20"/>
      </w:rPr>
      <w:t xml:space="preserve">                   </w:t>
    </w:r>
  </w:p>
  <w:p w14:paraId="1C23BE9C" w14:textId="77777777" w:rsidR="009A2C65" w:rsidRDefault="009A2C65">
    <w:pPr>
      <w:tabs>
        <w:tab w:val="center" w:pos="4536"/>
        <w:tab w:val="right" w:pos="9072"/>
      </w:tabs>
      <w:spacing w:after="709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E0A6" w14:textId="77777777" w:rsidR="00FC7126" w:rsidRDefault="00FC7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7023" w14:textId="77777777" w:rsidR="004E7258" w:rsidRDefault="004E7258">
      <w:r>
        <w:separator/>
      </w:r>
    </w:p>
  </w:footnote>
  <w:footnote w:type="continuationSeparator" w:id="0">
    <w:p w14:paraId="3F1779F2" w14:textId="77777777" w:rsidR="004E7258" w:rsidRDefault="004E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6C18" w14:textId="77777777" w:rsidR="00FC7126" w:rsidRDefault="00FC71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8402" w14:textId="77777777" w:rsidR="00FF2742" w:rsidRDefault="00FF2742" w:rsidP="00FF2742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EB31" w14:textId="77777777" w:rsidR="00FC7126" w:rsidRDefault="00FC71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C65"/>
    <w:rsid w:val="004E7258"/>
    <w:rsid w:val="009A2C65"/>
    <w:rsid w:val="009A56D9"/>
    <w:rsid w:val="00FC7126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01B99"/>
  <w15:docId w15:val="{DBFE82B3-5302-4E80-B937-3AC5FE55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LO-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LO-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KonuBal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ltBilgi">
    <w:name w:val="footer"/>
    <w:basedOn w:val="Normal"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F27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FF27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650</Words>
  <Characters>3710</Characters>
  <Application>Microsoft Office Word</Application>
  <DocSecurity>0</DocSecurity>
  <Lines>30</Lines>
  <Paragraphs>8</Paragraphs>
  <ScaleCrop>false</ScaleCrop>
  <Company>Silentall Unattended Installer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KadiR Han</cp:lastModifiedBy>
  <cp:revision>5</cp:revision>
  <dcterms:created xsi:type="dcterms:W3CDTF">2019-06-13T08:37:00Z</dcterms:created>
  <dcterms:modified xsi:type="dcterms:W3CDTF">2025-07-18T22:45:00Z</dcterms:modified>
  <dc:language>tr-TR</dc:language>
</cp:coreProperties>
</file>